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290DF" w14:textId="77777777" w:rsidR="00581CFD" w:rsidRPr="00581CFD" w:rsidRDefault="00581CFD" w:rsidP="00D07641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0"/>
          <w:szCs w:val="20"/>
        </w:rPr>
      </w:pPr>
    </w:p>
    <w:p w14:paraId="2503840B" w14:textId="2FB06FED" w:rsidR="00901746" w:rsidRPr="00581CFD" w:rsidRDefault="00D07641" w:rsidP="00D07641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0"/>
          <w:szCs w:val="20"/>
        </w:rPr>
      </w:pPr>
      <w:r w:rsidRPr="00581CFD">
        <w:rPr>
          <w:rFonts w:ascii="Times New Roman" w:hAnsi="Times New Roman" w:cs="Times New Roman"/>
          <w:sz w:val="20"/>
          <w:szCs w:val="20"/>
        </w:rPr>
        <w:t xml:space="preserve">Załącznik nr 3: </w:t>
      </w:r>
      <w:r w:rsidR="0070575D" w:rsidRPr="00581CFD">
        <w:rPr>
          <w:rFonts w:ascii="Times New Roman" w:hAnsi="Times New Roman" w:cs="Times New Roman"/>
          <w:i/>
          <w:iCs/>
          <w:sz w:val="20"/>
          <w:szCs w:val="20"/>
        </w:rPr>
        <w:t>W</w:t>
      </w:r>
      <w:r w:rsidRPr="00581CFD">
        <w:rPr>
          <w:rFonts w:ascii="Times New Roman" w:hAnsi="Times New Roman" w:cs="Times New Roman"/>
          <w:i/>
          <w:iCs/>
          <w:sz w:val="20"/>
          <w:szCs w:val="20"/>
        </w:rPr>
        <w:t>zór harmonogramu wsparcia</w:t>
      </w:r>
      <w:r w:rsidRPr="00581C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AD572D5" w14:textId="67DEC950" w:rsidR="00D07641" w:rsidRPr="00D07641" w:rsidRDefault="00D07641" w:rsidP="00D07641">
      <w:pPr>
        <w:pStyle w:val="Bezodstpw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D07641">
        <w:rPr>
          <w:rFonts w:ascii="Times New Roman" w:hAnsi="Times New Roman" w:cs="Times New Roman"/>
          <w:b/>
          <w:bCs/>
          <w:sz w:val="24"/>
          <w:szCs w:val="24"/>
        </w:rPr>
        <w:t>Szkolenia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936"/>
        <w:gridCol w:w="1749"/>
        <w:gridCol w:w="1749"/>
        <w:gridCol w:w="1749"/>
        <w:gridCol w:w="1749"/>
        <w:gridCol w:w="1750"/>
        <w:gridCol w:w="1750"/>
      </w:tblGrid>
      <w:tr w:rsidR="00D07641" w:rsidRPr="00D07641" w14:paraId="09C88F76" w14:textId="77777777" w:rsidTr="0070575D">
        <w:tc>
          <w:tcPr>
            <w:tcW w:w="562" w:type="dxa"/>
          </w:tcPr>
          <w:p w14:paraId="271F590F" w14:textId="3F856969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936" w:type="dxa"/>
          </w:tcPr>
          <w:p w14:paraId="78A8600C" w14:textId="2963A0E3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Nazwa szkolenia</w:t>
            </w:r>
          </w:p>
        </w:tc>
        <w:tc>
          <w:tcPr>
            <w:tcW w:w="1749" w:type="dxa"/>
          </w:tcPr>
          <w:p w14:paraId="6E79B720" w14:textId="30E81A06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Miejsce szkolenia (dokładny adres ze wskazaniem nr Sali)</w:t>
            </w:r>
          </w:p>
        </w:tc>
        <w:tc>
          <w:tcPr>
            <w:tcW w:w="1749" w:type="dxa"/>
          </w:tcPr>
          <w:p w14:paraId="4E732FC0" w14:textId="6195B425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 szkolenia</w:t>
            </w:r>
          </w:p>
        </w:tc>
        <w:tc>
          <w:tcPr>
            <w:tcW w:w="1749" w:type="dxa"/>
          </w:tcPr>
          <w:p w14:paraId="33FBAC99" w14:textId="423D3532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Godziny, w których przeprowadzane jest szkolenie</w:t>
            </w:r>
          </w:p>
        </w:tc>
        <w:tc>
          <w:tcPr>
            <w:tcW w:w="1749" w:type="dxa"/>
          </w:tcPr>
          <w:p w14:paraId="591926DF" w14:textId="15036A70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Imię i nazwisko prowadzącego szkolenie*</w:t>
            </w:r>
          </w:p>
        </w:tc>
        <w:tc>
          <w:tcPr>
            <w:tcW w:w="1750" w:type="dxa"/>
          </w:tcPr>
          <w:p w14:paraId="34F5292E" w14:textId="00BA011B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Imiona i nazwiska uczestników projektu, biorących udział w szkoleniu*</w:t>
            </w:r>
          </w:p>
        </w:tc>
        <w:tc>
          <w:tcPr>
            <w:tcW w:w="1750" w:type="dxa"/>
          </w:tcPr>
          <w:p w14:paraId="3C39A054" w14:textId="472CDC3D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Uwagi</w:t>
            </w:r>
          </w:p>
        </w:tc>
      </w:tr>
      <w:tr w:rsidR="00D07641" w:rsidRPr="00D07641" w14:paraId="6F3FD756" w14:textId="77777777" w:rsidTr="0070575D">
        <w:tc>
          <w:tcPr>
            <w:tcW w:w="562" w:type="dxa"/>
          </w:tcPr>
          <w:p w14:paraId="6E344648" w14:textId="23CE1D3C" w:rsidR="00D07641" w:rsidRPr="00D07641" w:rsidRDefault="00313C76" w:rsidP="00313C76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36" w:type="dxa"/>
          </w:tcPr>
          <w:p w14:paraId="66791CA2" w14:textId="3EEA60E4" w:rsidR="00D07641" w:rsidRPr="00D07641" w:rsidRDefault="00D07641" w:rsidP="00462933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</w:tcPr>
          <w:p w14:paraId="4F4C6305" w14:textId="14DEB59F" w:rsidR="00D07641" w:rsidRPr="00D07641" w:rsidRDefault="00D07641" w:rsidP="00313C76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</w:tcPr>
          <w:p w14:paraId="407F8D6F" w14:textId="193B5954" w:rsidR="00D07641" w:rsidRPr="00D07641" w:rsidRDefault="00D07641" w:rsidP="00313C76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</w:tcPr>
          <w:p w14:paraId="7861B443" w14:textId="77B5EC68" w:rsidR="00D07641" w:rsidRPr="00D07641" w:rsidRDefault="00D07641" w:rsidP="00313C76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</w:tcPr>
          <w:p w14:paraId="574D5F7B" w14:textId="782E2C61" w:rsidR="00D07641" w:rsidRPr="00D07641" w:rsidRDefault="00D07641" w:rsidP="00313C76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E54D650" w14:textId="77777777" w:rsidR="00D07641" w:rsidRPr="00D07641" w:rsidRDefault="00D07641" w:rsidP="00313C76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27AE92BB" w14:textId="77777777" w:rsidR="00D07641" w:rsidRPr="00D07641" w:rsidRDefault="00D07641" w:rsidP="00313C76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469B348" w14:textId="77777777" w:rsidR="00581CFD" w:rsidRDefault="00581CFD" w:rsidP="00D07641">
      <w:pPr>
        <w:pStyle w:val="Bezodstpw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CA78073" w14:textId="41C4C295" w:rsidR="00D07641" w:rsidRPr="00D07641" w:rsidRDefault="00D07641" w:rsidP="00D07641">
      <w:pPr>
        <w:pStyle w:val="Bezodstpw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D07641">
        <w:rPr>
          <w:rFonts w:ascii="Times New Roman" w:hAnsi="Times New Roman" w:cs="Times New Roman"/>
          <w:b/>
          <w:bCs/>
          <w:sz w:val="24"/>
          <w:szCs w:val="24"/>
        </w:rPr>
        <w:t>Staże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936"/>
        <w:gridCol w:w="1749"/>
        <w:gridCol w:w="1749"/>
        <w:gridCol w:w="1749"/>
        <w:gridCol w:w="1749"/>
        <w:gridCol w:w="1750"/>
        <w:gridCol w:w="1750"/>
      </w:tblGrid>
      <w:tr w:rsidR="00D07641" w:rsidRPr="00D07641" w14:paraId="734126CA" w14:textId="77777777" w:rsidTr="0070575D">
        <w:tc>
          <w:tcPr>
            <w:tcW w:w="562" w:type="dxa"/>
          </w:tcPr>
          <w:p w14:paraId="7441EC31" w14:textId="77777777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936" w:type="dxa"/>
          </w:tcPr>
          <w:p w14:paraId="200F082B" w14:textId="77777777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Nazwa szkolenia</w:t>
            </w:r>
          </w:p>
        </w:tc>
        <w:tc>
          <w:tcPr>
            <w:tcW w:w="1749" w:type="dxa"/>
          </w:tcPr>
          <w:p w14:paraId="7BB9108A" w14:textId="77777777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Miejsce szkolenia (dokładny adres ze wskazaniem nr Sali)</w:t>
            </w:r>
          </w:p>
        </w:tc>
        <w:tc>
          <w:tcPr>
            <w:tcW w:w="1749" w:type="dxa"/>
          </w:tcPr>
          <w:p w14:paraId="05BC83CF" w14:textId="77777777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 szkolenia</w:t>
            </w:r>
          </w:p>
        </w:tc>
        <w:tc>
          <w:tcPr>
            <w:tcW w:w="1749" w:type="dxa"/>
          </w:tcPr>
          <w:p w14:paraId="2C19517A" w14:textId="77777777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Godziny, w których przeprowadzane jest szkolenie</w:t>
            </w:r>
          </w:p>
        </w:tc>
        <w:tc>
          <w:tcPr>
            <w:tcW w:w="1749" w:type="dxa"/>
          </w:tcPr>
          <w:p w14:paraId="62576E6A" w14:textId="77777777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Imię i nazwisko prowadzącego szkolenie*</w:t>
            </w:r>
          </w:p>
        </w:tc>
        <w:tc>
          <w:tcPr>
            <w:tcW w:w="1750" w:type="dxa"/>
          </w:tcPr>
          <w:p w14:paraId="4F33C215" w14:textId="77777777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Imiona i nazwiska uczestników projektu, biorących udział w szkoleniu*</w:t>
            </w:r>
          </w:p>
        </w:tc>
        <w:tc>
          <w:tcPr>
            <w:tcW w:w="1750" w:type="dxa"/>
          </w:tcPr>
          <w:p w14:paraId="0FA976D9" w14:textId="77777777" w:rsidR="00D07641" w:rsidRPr="00136713" w:rsidRDefault="00D07641" w:rsidP="00D076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Uwagi</w:t>
            </w:r>
          </w:p>
        </w:tc>
      </w:tr>
      <w:tr w:rsidR="00D07641" w:rsidRPr="00D07641" w14:paraId="48CD33B0" w14:textId="77777777" w:rsidTr="0070575D">
        <w:tc>
          <w:tcPr>
            <w:tcW w:w="562" w:type="dxa"/>
          </w:tcPr>
          <w:p w14:paraId="257A09EC" w14:textId="77777777" w:rsidR="00D07641" w:rsidRPr="00D07641" w:rsidRDefault="00D07641" w:rsidP="00D0764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</w:tcPr>
          <w:p w14:paraId="55DB63FF" w14:textId="77777777" w:rsidR="00D07641" w:rsidRPr="00D07641" w:rsidRDefault="00D07641" w:rsidP="00D0764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</w:tcPr>
          <w:p w14:paraId="5C980F7E" w14:textId="77777777" w:rsidR="00D07641" w:rsidRPr="00D07641" w:rsidRDefault="00D07641" w:rsidP="00D0764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</w:tcPr>
          <w:p w14:paraId="50973727" w14:textId="77777777" w:rsidR="00D07641" w:rsidRPr="00D07641" w:rsidRDefault="00D07641" w:rsidP="00D0764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</w:tcPr>
          <w:p w14:paraId="542BBFF7" w14:textId="77777777" w:rsidR="00D07641" w:rsidRPr="00D07641" w:rsidRDefault="00D07641" w:rsidP="00D0764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</w:tcPr>
          <w:p w14:paraId="2D7036AE" w14:textId="77777777" w:rsidR="00D07641" w:rsidRPr="00D07641" w:rsidRDefault="00D07641" w:rsidP="00D0764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4EE83C8" w14:textId="77777777" w:rsidR="00D07641" w:rsidRPr="00D07641" w:rsidRDefault="00D07641" w:rsidP="00D0764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0D426FF1" w14:textId="77777777" w:rsidR="00D07641" w:rsidRPr="00D07641" w:rsidRDefault="00D07641" w:rsidP="00D0764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35BFC15" w14:textId="77777777" w:rsidR="00581CFD" w:rsidRDefault="00581CFD" w:rsidP="0070575D">
      <w:pPr>
        <w:pStyle w:val="Bezodstpw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54C5DD" w14:textId="560FB33D" w:rsidR="00D07641" w:rsidRPr="0070575D" w:rsidRDefault="00D07641" w:rsidP="0070575D">
      <w:pPr>
        <w:pStyle w:val="Bezodstpw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70575D">
        <w:rPr>
          <w:rFonts w:ascii="Times New Roman" w:hAnsi="Times New Roman" w:cs="Times New Roman"/>
          <w:b/>
          <w:bCs/>
          <w:sz w:val="24"/>
          <w:szCs w:val="24"/>
        </w:rPr>
        <w:t>Działalności gospodarcze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5245"/>
        <w:gridCol w:w="1701"/>
        <w:gridCol w:w="1843"/>
        <w:gridCol w:w="1666"/>
      </w:tblGrid>
      <w:tr w:rsidR="00D07641" w:rsidRPr="0070575D" w14:paraId="73DD0BE6" w14:textId="77777777" w:rsidTr="0070575D">
        <w:tc>
          <w:tcPr>
            <w:tcW w:w="562" w:type="dxa"/>
          </w:tcPr>
          <w:p w14:paraId="35F0879B" w14:textId="165672B9" w:rsidR="00D07641" w:rsidRPr="00136713" w:rsidRDefault="0070575D" w:rsidP="0070575D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977" w:type="dxa"/>
          </w:tcPr>
          <w:p w14:paraId="678F1B66" w14:textId="7D4750F3" w:rsidR="00D07641" w:rsidRPr="00136713" w:rsidRDefault="0070575D" w:rsidP="0070575D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Imię i nazwisko uczestnika projektu*</w:t>
            </w:r>
          </w:p>
        </w:tc>
        <w:tc>
          <w:tcPr>
            <w:tcW w:w="5245" w:type="dxa"/>
          </w:tcPr>
          <w:p w14:paraId="781B0CF1" w14:textId="1142B746" w:rsidR="00D07641" w:rsidRPr="00136713" w:rsidRDefault="0070575D" w:rsidP="0070575D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Nazwa/rodzaj utworzonej działalności gospodarczej</w:t>
            </w:r>
          </w:p>
        </w:tc>
        <w:tc>
          <w:tcPr>
            <w:tcW w:w="1701" w:type="dxa"/>
          </w:tcPr>
          <w:p w14:paraId="40CC612D" w14:textId="47125AE8" w:rsidR="00D07641" w:rsidRPr="00136713" w:rsidRDefault="0070575D" w:rsidP="0070575D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Miejsce prowadzenia działalności gospodarczej</w:t>
            </w:r>
          </w:p>
        </w:tc>
        <w:tc>
          <w:tcPr>
            <w:tcW w:w="1843" w:type="dxa"/>
          </w:tcPr>
          <w:p w14:paraId="7BB8DD47" w14:textId="361C188C" w:rsidR="00D07641" w:rsidRPr="00136713" w:rsidRDefault="0070575D" w:rsidP="0070575D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 rozpoczęcia prowadzenia działalności gospodarczej</w:t>
            </w:r>
          </w:p>
        </w:tc>
        <w:tc>
          <w:tcPr>
            <w:tcW w:w="1666" w:type="dxa"/>
          </w:tcPr>
          <w:p w14:paraId="7E0DD624" w14:textId="7FFED860" w:rsidR="00D07641" w:rsidRPr="00136713" w:rsidRDefault="0070575D" w:rsidP="0070575D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Uwagi</w:t>
            </w:r>
          </w:p>
        </w:tc>
      </w:tr>
      <w:tr w:rsidR="00D07641" w:rsidRPr="0070575D" w14:paraId="01DBBB9E" w14:textId="77777777" w:rsidTr="0070575D">
        <w:tc>
          <w:tcPr>
            <w:tcW w:w="562" w:type="dxa"/>
          </w:tcPr>
          <w:p w14:paraId="021E7B42" w14:textId="77777777" w:rsidR="00D07641" w:rsidRPr="00136713" w:rsidRDefault="00D07641" w:rsidP="0070575D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666B3A76" w14:textId="77777777" w:rsidR="00D07641" w:rsidRPr="00136713" w:rsidRDefault="00D07641" w:rsidP="0070575D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5" w:type="dxa"/>
          </w:tcPr>
          <w:p w14:paraId="3AAEB682" w14:textId="77777777" w:rsidR="00D07641" w:rsidRPr="00136713" w:rsidRDefault="00D07641" w:rsidP="0070575D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B9C6A73" w14:textId="77777777" w:rsidR="00D07641" w:rsidRPr="00136713" w:rsidRDefault="00D07641" w:rsidP="0070575D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AAC93B9" w14:textId="77777777" w:rsidR="00D07641" w:rsidRPr="00136713" w:rsidRDefault="00D07641" w:rsidP="0070575D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14:paraId="69ABE0CB" w14:textId="77777777" w:rsidR="00D07641" w:rsidRPr="00136713" w:rsidRDefault="00D07641" w:rsidP="0070575D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5E1E77E" w14:textId="77777777" w:rsidR="00581CFD" w:rsidRDefault="00581CFD" w:rsidP="0070575D">
      <w:pPr>
        <w:pStyle w:val="Bezodstpw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E7E5FE1" w14:textId="3215B588" w:rsidR="0070575D" w:rsidRPr="0070575D" w:rsidRDefault="0070575D" w:rsidP="0070575D">
      <w:pPr>
        <w:pStyle w:val="Bezodstpw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70575D">
        <w:rPr>
          <w:rFonts w:ascii="Times New Roman" w:hAnsi="Times New Roman" w:cs="Times New Roman"/>
          <w:b/>
          <w:bCs/>
          <w:sz w:val="24"/>
          <w:szCs w:val="24"/>
        </w:rPr>
        <w:t xml:space="preserve">Oraz inne rodzaje wsparcia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3544"/>
        <w:gridCol w:w="1701"/>
        <w:gridCol w:w="1701"/>
        <w:gridCol w:w="1843"/>
        <w:gridCol w:w="1666"/>
      </w:tblGrid>
      <w:tr w:rsidR="0070575D" w14:paraId="3F26E3CC" w14:textId="77777777" w:rsidTr="00136713">
        <w:tc>
          <w:tcPr>
            <w:tcW w:w="562" w:type="dxa"/>
          </w:tcPr>
          <w:p w14:paraId="3A3DF76B" w14:textId="7239BC6B" w:rsidR="0070575D" w:rsidRPr="00136713" w:rsidRDefault="0070575D" w:rsidP="0070575D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977" w:type="dxa"/>
          </w:tcPr>
          <w:p w14:paraId="76499D55" w14:textId="729ED5C5" w:rsidR="0070575D" w:rsidRPr="00136713" w:rsidRDefault="0070575D" w:rsidP="0070575D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Nazwa udzielonego wsparcia</w:t>
            </w:r>
          </w:p>
        </w:tc>
        <w:tc>
          <w:tcPr>
            <w:tcW w:w="3544" w:type="dxa"/>
          </w:tcPr>
          <w:p w14:paraId="0125C171" w14:textId="2408264D" w:rsidR="0070575D" w:rsidRPr="00136713" w:rsidRDefault="0070575D" w:rsidP="0070575D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Miejsce (dokładny adres ze wskazaniem nr Sali)</w:t>
            </w:r>
          </w:p>
        </w:tc>
        <w:tc>
          <w:tcPr>
            <w:tcW w:w="1701" w:type="dxa"/>
          </w:tcPr>
          <w:p w14:paraId="207AAD65" w14:textId="30A0B320" w:rsidR="0070575D" w:rsidRPr="00136713" w:rsidRDefault="0070575D" w:rsidP="0070575D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 odbycia danego wsparcia</w:t>
            </w:r>
          </w:p>
        </w:tc>
        <w:tc>
          <w:tcPr>
            <w:tcW w:w="1701" w:type="dxa"/>
          </w:tcPr>
          <w:p w14:paraId="1D5ACF04" w14:textId="3122C85A" w:rsidR="0070575D" w:rsidRPr="00136713" w:rsidRDefault="0070575D" w:rsidP="0070575D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Godziny,</w:t>
            </w:r>
            <w:r w:rsidR="005A2B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 których przeprowadzane jest wsparcie</w:t>
            </w:r>
          </w:p>
        </w:tc>
        <w:tc>
          <w:tcPr>
            <w:tcW w:w="1843" w:type="dxa"/>
          </w:tcPr>
          <w:p w14:paraId="3FC48AD5" w14:textId="3BC99202" w:rsidR="0070575D" w:rsidRPr="00136713" w:rsidRDefault="0070575D" w:rsidP="0070575D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Imiona uczestników projektu, biorących udział w danym wsparciu*</w:t>
            </w:r>
          </w:p>
        </w:tc>
        <w:tc>
          <w:tcPr>
            <w:tcW w:w="1666" w:type="dxa"/>
          </w:tcPr>
          <w:p w14:paraId="720EDC50" w14:textId="753731FC" w:rsidR="0070575D" w:rsidRPr="00136713" w:rsidRDefault="0070575D" w:rsidP="0070575D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67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Uwagi</w:t>
            </w:r>
          </w:p>
        </w:tc>
      </w:tr>
      <w:tr w:rsidR="00B331D7" w14:paraId="525B15C8" w14:textId="77777777" w:rsidTr="003E4DB7">
        <w:tc>
          <w:tcPr>
            <w:tcW w:w="562" w:type="dxa"/>
          </w:tcPr>
          <w:p w14:paraId="654799A8" w14:textId="6B73978D" w:rsidR="00B331D7" w:rsidRDefault="00B331D7" w:rsidP="006A7A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77" w:type="dxa"/>
          </w:tcPr>
          <w:p w14:paraId="06DEADB5" w14:textId="6B1BB373" w:rsidR="00B331D7" w:rsidRPr="00B331D7" w:rsidRDefault="00B331D7" w:rsidP="006A7A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1D7">
              <w:rPr>
                <w:rFonts w:ascii="Times New Roman" w:hAnsi="Times New Roman"/>
                <w:sz w:val="20"/>
                <w:szCs w:val="20"/>
              </w:rPr>
              <w:t>Wypożyczalnia sprzętu wspomagającego i pielęgnacyjnego</w:t>
            </w:r>
          </w:p>
        </w:tc>
        <w:tc>
          <w:tcPr>
            <w:tcW w:w="3544" w:type="dxa"/>
          </w:tcPr>
          <w:p w14:paraId="0DF337F0" w14:textId="77777777" w:rsidR="00B331D7" w:rsidRDefault="00B331D7" w:rsidP="006A7A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Miejsko-Gminny Ośrodek Pomocy Społecznej w Stepnicy</w:t>
            </w:r>
          </w:p>
          <w:p w14:paraId="5FF89C7D" w14:textId="77777777" w:rsidR="00B331D7" w:rsidRPr="00581CFD" w:rsidRDefault="00B331D7" w:rsidP="00B331D7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1CFD">
              <w:rPr>
                <w:rFonts w:ascii="Times New Roman" w:hAnsi="Times New Roman" w:cs="Times New Roman"/>
                <w:sz w:val="20"/>
                <w:szCs w:val="20"/>
              </w:rPr>
              <w:t xml:space="preserve">72-112 Stepnica </w:t>
            </w:r>
          </w:p>
          <w:p w14:paraId="27BAACE8" w14:textId="5B3A19BE" w:rsidR="00B331D7" w:rsidRDefault="00B331D7" w:rsidP="00B331D7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1CFD">
              <w:rPr>
                <w:rFonts w:ascii="Times New Roman" w:hAnsi="Times New Roman" w:cs="Times New Roman"/>
                <w:sz w:val="20"/>
                <w:szCs w:val="20"/>
              </w:rPr>
              <w:t>ul. Bolesława Krzywoustego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  <w:tc>
          <w:tcPr>
            <w:tcW w:w="1701" w:type="dxa"/>
          </w:tcPr>
          <w:p w14:paraId="581C5A1A" w14:textId="723E6071" w:rsidR="00B331D7" w:rsidRDefault="00B331D7" w:rsidP="00B331D7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 01.</w:t>
            </w:r>
            <w:r w:rsidR="000C646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0E67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r. </w:t>
            </w:r>
          </w:p>
          <w:p w14:paraId="7DBDA920" w14:textId="0E55EACF" w:rsidR="00B331D7" w:rsidRDefault="00B331D7" w:rsidP="00B331D7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 </w:t>
            </w:r>
            <w:r w:rsidR="00370F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C64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126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646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0E67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0E67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r.</w:t>
            </w:r>
          </w:p>
          <w:p w14:paraId="3F8803F1" w14:textId="7AEEBD86" w:rsidR="00B331D7" w:rsidRPr="00B331D7" w:rsidRDefault="00B331D7" w:rsidP="00B331D7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1D7">
              <w:rPr>
                <w:rFonts w:ascii="Times New Roman" w:hAnsi="Times New Roman"/>
                <w:sz w:val="20"/>
                <w:szCs w:val="20"/>
              </w:rPr>
              <w:t xml:space="preserve">od poniedziałku do piątku </w:t>
            </w:r>
          </w:p>
        </w:tc>
        <w:tc>
          <w:tcPr>
            <w:tcW w:w="1701" w:type="dxa"/>
          </w:tcPr>
          <w:p w14:paraId="600C0F36" w14:textId="05A899EC" w:rsidR="00B331D7" w:rsidRPr="00B331D7" w:rsidRDefault="00B331D7" w:rsidP="006A7A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1D7">
              <w:rPr>
                <w:rFonts w:ascii="Times New Roman" w:hAnsi="Times New Roman"/>
                <w:sz w:val="20"/>
                <w:szCs w:val="20"/>
              </w:rPr>
              <w:t>08:00</w:t>
            </w:r>
            <w:r w:rsidR="005A2BB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A2BB5" w:rsidRPr="005A2BB5">
              <w:rPr>
                <w:rFonts w:ascii="Times New Roman" w:hAnsi="Times New Roman"/>
                <w:sz w:val="20"/>
                <w:szCs w:val="20"/>
              </w:rPr>
              <w:t>–</w:t>
            </w:r>
            <w:r w:rsidR="005A2BB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31D7"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1843" w:type="dxa"/>
          </w:tcPr>
          <w:p w14:paraId="49B08294" w14:textId="77777777" w:rsidR="00B331D7" w:rsidRPr="00581CFD" w:rsidRDefault="00B331D7" w:rsidP="006A7A41">
            <w:pPr>
              <w:pStyle w:val="Bezodstpw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14:paraId="138E3A31" w14:textId="77777777" w:rsidR="00B331D7" w:rsidRPr="00581CFD" w:rsidRDefault="00B331D7" w:rsidP="006A7A41">
            <w:pPr>
              <w:pStyle w:val="Bezodstpw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7A41" w14:paraId="3F9B14E5" w14:textId="77777777" w:rsidTr="003E4DB7">
        <w:tc>
          <w:tcPr>
            <w:tcW w:w="562" w:type="dxa"/>
          </w:tcPr>
          <w:p w14:paraId="6A5B80E5" w14:textId="630AA5C3" w:rsidR="006A7A41" w:rsidRPr="00581CFD" w:rsidRDefault="00B331D7" w:rsidP="006A7A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6A7A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</w:tcPr>
          <w:p w14:paraId="2275FF9A" w14:textId="77777777" w:rsidR="006A7A41" w:rsidRDefault="006A7A41" w:rsidP="006A7A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Usługi opiekuńcze </w:t>
            </w:r>
          </w:p>
          <w:p w14:paraId="536CB718" w14:textId="77777777" w:rsidR="006A7A41" w:rsidRPr="00581CFD" w:rsidRDefault="006A7A41" w:rsidP="006A7A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CB8EEC3" w14:textId="23DB8C11" w:rsidR="006A7A41" w:rsidRPr="00581CFD" w:rsidRDefault="006A7A41" w:rsidP="006A7A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teren Gminy Stepnica, miejsce zamieszkania uczestników projektu </w:t>
            </w:r>
          </w:p>
        </w:tc>
        <w:tc>
          <w:tcPr>
            <w:tcW w:w="1701" w:type="dxa"/>
          </w:tcPr>
          <w:p w14:paraId="40C64527" w14:textId="12F50C3A" w:rsidR="00612655" w:rsidRDefault="00612655" w:rsidP="00612655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 01.</w:t>
            </w:r>
            <w:r w:rsidR="000C646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.2026 r. </w:t>
            </w:r>
          </w:p>
          <w:p w14:paraId="1157CAA7" w14:textId="7A64FAC0" w:rsidR="00612655" w:rsidRDefault="00612655" w:rsidP="00612655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 3</w:t>
            </w:r>
            <w:r w:rsidR="000C64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646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 r.</w:t>
            </w:r>
          </w:p>
          <w:p w14:paraId="2DAC568E" w14:textId="70062834" w:rsidR="006A7A41" w:rsidRDefault="00612655" w:rsidP="00612655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1D7">
              <w:rPr>
                <w:rFonts w:ascii="Times New Roman" w:hAnsi="Times New Roman"/>
                <w:sz w:val="20"/>
                <w:szCs w:val="20"/>
              </w:rPr>
              <w:t>od poniedziałku do piątku</w:t>
            </w:r>
          </w:p>
        </w:tc>
        <w:tc>
          <w:tcPr>
            <w:tcW w:w="1701" w:type="dxa"/>
          </w:tcPr>
          <w:p w14:paraId="47814367" w14:textId="04775AC1" w:rsidR="006A7A41" w:rsidRDefault="006A7A41" w:rsidP="006A7A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07:30 – 11:30</w:t>
            </w:r>
          </w:p>
        </w:tc>
        <w:tc>
          <w:tcPr>
            <w:tcW w:w="1843" w:type="dxa"/>
          </w:tcPr>
          <w:p w14:paraId="45039AA3" w14:textId="77777777" w:rsidR="006A7A41" w:rsidRPr="00581CFD" w:rsidRDefault="006A7A41" w:rsidP="006A7A41">
            <w:pPr>
              <w:pStyle w:val="Bezodstpw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14:paraId="36503F59" w14:textId="77777777" w:rsidR="006A7A41" w:rsidRPr="00581CFD" w:rsidRDefault="006A7A41" w:rsidP="006A7A41">
            <w:pPr>
              <w:pStyle w:val="Bezodstpw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7A41" w14:paraId="28A76B6D" w14:textId="77777777" w:rsidTr="003E4DB7">
        <w:tc>
          <w:tcPr>
            <w:tcW w:w="562" w:type="dxa"/>
          </w:tcPr>
          <w:p w14:paraId="6EEBB6EE" w14:textId="744A84BB" w:rsidR="006A7A41" w:rsidRPr="00581CFD" w:rsidRDefault="00B331D7" w:rsidP="006A7A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A7A4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977" w:type="dxa"/>
          </w:tcPr>
          <w:p w14:paraId="63D5BCD3" w14:textId="6E6823FA" w:rsidR="006A7A41" w:rsidRPr="00581CFD" w:rsidRDefault="006A7A41" w:rsidP="006A7A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Usługi opiekuńcze sąsiedzkie</w:t>
            </w:r>
          </w:p>
        </w:tc>
        <w:tc>
          <w:tcPr>
            <w:tcW w:w="3544" w:type="dxa"/>
          </w:tcPr>
          <w:p w14:paraId="19B9C7F1" w14:textId="2C393238" w:rsidR="006A7A41" w:rsidRPr="00581CFD" w:rsidRDefault="006A7A41" w:rsidP="006A7A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teren Gminy Stepnica, miejsce zamieszkania uczestników projektu</w:t>
            </w:r>
          </w:p>
        </w:tc>
        <w:tc>
          <w:tcPr>
            <w:tcW w:w="1701" w:type="dxa"/>
          </w:tcPr>
          <w:p w14:paraId="604B8F65" w14:textId="3592FADC" w:rsidR="00612655" w:rsidRDefault="00612655" w:rsidP="00612655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 01.</w:t>
            </w:r>
            <w:r w:rsidR="000C646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.2026 r. </w:t>
            </w:r>
          </w:p>
          <w:p w14:paraId="4DC900D7" w14:textId="13F8EA07" w:rsidR="00612655" w:rsidRDefault="00612655" w:rsidP="00612655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 3</w:t>
            </w:r>
            <w:r w:rsidR="000C64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646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 r.</w:t>
            </w:r>
          </w:p>
          <w:p w14:paraId="07382180" w14:textId="33320834" w:rsidR="00A77A33" w:rsidRDefault="00612655" w:rsidP="00612655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1D7">
              <w:rPr>
                <w:rFonts w:ascii="Times New Roman" w:hAnsi="Times New Roman"/>
                <w:sz w:val="20"/>
                <w:szCs w:val="20"/>
              </w:rPr>
              <w:t>od poniedziałku do piątku</w:t>
            </w:r>
          </w:p>
        </w:tc>
        <w:tc>
          <w:tcPr>
            <w:tcW w:w="1701" w:type="dxa"/>
          </w:tcPr>
          <w:p w14:paraId="0F69E0C7" w14:textId="532D2C76" w:rsidR="006A7A41" w:rsidRDefault="006A7A41" w:rsidP="006A7A41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57AC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:00 – 18:00</w:t>
            </w:r>
          </w:p>
        </w:tc>
        <w:tc>
          <w:tcPr>
            <w:tcW w:w="1843" w:type="dxa"/>
          </w:tcPr>
          <w:p w14:paraId="6BE0EB63" w14:textId="77777777" w:rsidR="006A7A41" w:rsidRPr="00581CFD" w:rsidRDefault="006A7A41" w:rsidP="006A7A41">
            <w:pPr>
              <w:pStyle w:val="Bezodstpw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14:paraId="2EB31E8A" w14:textId="77777777" w:rsidR="006A7A41" w:rsidRPr="00581CFD" w:rsidRDefault="006A7A41" w:rsidP="006A7A41">
            <w:pPr>
              <w:pStyle w:val="Bezodstpw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5B1C" w14:paraId="41D2DDD0" w14:textId="77777777" w:rsidTr="001039BE">
        <w:tc>
          <w:tcPr>
            <w:tcW w:w="562" w:type="dxa"/>
          </w:tcPr>
          <w:p w14:paraId="53BBCD3F" w14:textId="15C257D1" w:rsidR="00D35B1C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977" w:type="dxa"/>
          </w:tcPr>
          <w:p w14:paraId="66BDCF90" w14:textId="6C01A779" w:rsidR="00D35B1C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0EB8">
              <w:rPr>
                <w:rFonts w:ascii="Times New Roman" w:hAnsi="Times New Roman" w:cs="Times New Roman"/>
                <w:sz w:val="20"/>
                <w:szCs w:val="20"/>
              </w:rPr>
              <w:t>Indywidualne wsparcie psychologiczne dla uczestników projektu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dla opiekunów faktycznych</w:t>
            </w:r>
          </w:p>
        </w:tc>
        <w:tc>
          <w:tcPr>
            <w:tcW w:w="3544" w:type="dxa"/>
          </w:tcPr>
          <w:p w14:paraId="1AD0B3D0" w14:textId="1682B39D" w:rsidR="00D35B1C" w:rsidRPr="00317E0A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teren Gminy Stepnica, miejsce zamieszkania uczestników projektu/opiekunów faktycznych</w:t>
            </w:r>
          </w:p>
        </w:tc>
        <w:tc>
          <w:tcPr>
            <w:tcW w:w="1701" w:type="dxa"/>
          </w:tcPr>
          <w:p w14:paraId="538EE6A3" w14:textId="6DC5427B" w:rsidR="00D35B1C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07.10.2026 r.</w:t>
            </w:r>
          </w:p>
        </w:tc>
        <w:tc>
          <w:tcPr>
            <w:tcW w:w="1701" w:type="dxa"/>
          </w:tcPr>
          <w:p w14:paraId="2C32DE46" w14:textId="1357692B" w:rsidR="00D35B1C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08:00 – 14:00 </w:t>
            </w:r>
          </w:p>
        </w:tc>
        <w:tc>
          <w:tcPr>
            <w:tcW w:w="1843" w:type="dxa"/>
          </w:tcPr>
          <w:p w14:paraId="3685DBDA" w14:textId="7EDE3BFB" w:rsidR="007B5E06" w:rsidRDefault="007B5E06" w:rsidP="00D35B1C">
            <w:pPr>
              <w:pStyle w:val="Bezodstpw"/>
              <w:ind w:firstLine="0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666" w:type="dxa"/>
          </w:tcPr>
          <w:p w14:paraId="48500B6B" w14:textId="73B44409" w:rsidR="00D35B1C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godziny mogą ulec zmianie</w:t>
            </w:r>
          </w:p>
        </w:tc>
      </w:tr>
      <w:tr w:rsidR="00D35B1C" w14:paraId="334F3980" w14:textId="77777777" w:rsidTr="003E4DB7">
        <w:tc>
          <w:tcPr>
            <w:tcW w:w="562" w:type="dxa"/>
          </w:tcPr>
          <w:p w14:paraId="60901619" w14:textId="47C7DBED" w:rsidR="00D35B1C" w:rsidRDefault="001B1F59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35B1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</w:tcPr>
          <w:p w14:paraId="12ACB040" w14:textId="5131F349" w:rsidR="00D35B1C" w:rsidRPr="00103456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0EB8">
              <w:rPr>
                <w:rFonts w:ascii="Times New Roman" w:hAnsi="Times New Roman" w:cs="Times New Roman"/>
                <w:sz w:val="20"/>
                <w:szCs w:val="20"/>
              </w:rPr>
              <w:t>Indywidualne wsparcie psychologiczne dla uczestników projektu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dla opiekunów faktycznych</w:t>
            </w:r>
          </w:p>
        </w:tc>
        <w:tc>
          <w:tcPr>
            <w:tcW w:w="3544" w:type="dxa"/>
          </w:tcPr>
          <w:p w14:paraId="05F241B3" w14:textId="044F1ABB" w:rsidR="00D35B1C" w:rsidRPr="00317E0A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teren Gminy Stepnica, miejsce zamieszkania uczestników projektu/opiekunów faktycznych</w:t>
            </w:r>
          </w:p>
        </w:tc>
        <w:tc>
          <w:tcPr>
            <w:tcW w:w="1701" w:type="dxa"/>
          </w:tcPr>
          <w:p w14:paraId="39CF1737" w14:textId="2B6F6D7E" w:rsidR="00D35B1C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21.10.2026 r.</w:t>
            </w:r>
          </w:p>
        </w:tc>
        <w:tc>
          <w:tcPr>
            <w:tcW w:w="1701" w:type="dxa"/>
          </w:tcPr>
          <w:p w14:paraId="58BA72BE" w14:textId="2FBFCE71" w:rsidR="00D35B1C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08:00 – 14:00 </w:t>
            </w:r>
          </w:p>
        </w:tc>
        <w:tc>
          <w:tcPr>
            <w:tcW w:w="1843" w:type="dxa"/>
          </w:tcPr>
          <w:p w14:paraId="03D0D418" w14:textId="77777777" w:rsidR="00D35B1C" w:rsidRPr="00581CFD" w:rsidRDefault="00D35B1C" w:rsidP="00D35B1C">
            <w:pPr>
              <w:pStyle w:val="Bezodstpw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14:paraId="7D6553DD" w14:textId="6C5F9BBE" w:rsidR="00D35B1C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godziny mogą ulec zmianie</w:t>
            </w:r>
          </w:p>
        </w:tc>
      </w:tr>
      <w:tr w:rsidR="00D35B1C" w14:paraId="4154DEBF" w14:textId="77777777" w:rsidTr="003E4DB7">
        <w:tc>
          <w:tcPr>
            <w:tcW w:w="562" w:type="dxa"/>
          </w:tcPr>
          <w:p w14:paraId="7B500360" w14:textId="7A3E216C" w:rsidR="00D35B1C" w:rsidRDefault="001B1F59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35B1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</w:tcPr>
          <w:p w14:paraId="479E6CD1" w14:textId="31326C72" w:rsidR="00D35B1C" w:rsidRPr="00A60EB8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456">
              <w:rPr>
                <w:rFonts w:ascii="Times New Roman" w:hAnsi="Times New Roman" w:cs="Times New Roman"/>
                <w:sz w:val="20"/>
                <w:szCs w:val="20"/>
              </w:rPr>
              <w:t>Prelekcja tematyczna pn.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4171" w:rsidRPr="006C4171">
              <w:rPr>
                <w:rFonts w:ascii="Times New Roman" w:hAnsi="Times New Roman" w:cs="Times New Roman"/>
                <w:sz w:val="20"/>
                <w:szCs w:val="20"/>
              </w:rPr>
              <w:t>„Aktywność społeczna po 60-tce – jak angażować się w życie lokalne?”</w:t>
            </w:r>
          </w:p>
        </w:tc>
        <w:tc>
          <w:tcPr>
            <w:tcW w:w="3544" w:type="dxa"/>
          </w:tcPr>
          <w:p w14:paraId="1EDC8D4B" w14:textId="77777777" w:rsidR="00D35B1C" w:rsidRPr="00317E0A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E0A">
              <w:rPr>
                <w:rFonts w:ascii="Times New Roman" w:hAnsi="Times New Roman" w:cs="Times New Roman"/>
                <w:sz w:val="20"/>
                <w:szCs w:val="20"/>
              </w:rPr>
              <w:t>Miejsko-Gminny Ośrodek Kultury                  w Stepnicy</w:t>
            </w:r>
          </w:p>
          <w:p w14:paraId="0E25479F" w14:textId="77777777" w:rsidR="00D35B1C" w:rsidRPr="00317E0A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E0A">
              <w:rPr>
                <w:rFonts w:ascii="Times New Roman" w:hAnsi="Times New Roman" w:cs="Times New Roman"/>
                <w:sz w:val="20"/>
                <w:szCs w:val="20"/>
              </w:rPr>
              <w:t>72-112 Stepnica</w:t>
            </w:r>
          </w:p>
          <w:p w14:paraId="47395C47" w14:textId="77777777" w:rsidR="00D35B1C" w:rsidRPr="00317E0A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E0A">
              <w:rPr>
                <w:rFonts w:ascii="Times New Roman" w:hAnsi="Times New Roman" w:cs="Times New Roman"/>
                <w:sz w:val="20"/>
                <w:szCs w:val="20"/>
              </w:rPr>
              <w:t>ul. Portowa 7</w:t>
            </w:r>
          </w:p>
          <w:p w14:paraId="23C159FB" w14:textId="7E95EE80" w:rsidR="00D35B1C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E0A">
              <w:rPr>
                <w:rFonts w:ascii="Times New Roman" w:hAnsi="Times New Roman" w:cs="Times New Roman"/>
                <w:sz w:val="20"/>
                <w:szCs w:val="20"/>
              </w:rPr>
              <w:t>sala nr 1</w:t>
            </w:r>
          </w:p>
        </w:tc>
        <w:tc>
          <w:tcPr>
            <w:tcW w:w="1701" w:type="dxa"/>
          </w:tcPr>
          <w:p w14:paraId="4BA5B3AC" w14:textId="58EB951E" w:rsidR="00D35B1C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22.10.2026 r.</w:t>
            </w:r>
          </w:p>
        </w:tc>
        <w:tc>
          <w:tcPr>
            <w:tcW w:w="1701" w:type="dxa"/>
          </w:tcPr>
          <w:p w14:paraId="2EEA9DE2" w14:textId="60C47A09" w:rsidR="00D35B1C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10:00 – 12:00</w:t>
            </w:r>
          </w:p>
        </w:tc>
        <w:tc>
          <w:tcPr>
            <w:tcW w:w="1843" w:type="dxa"/>
          </w:tcPr>
          <w:p w14:paraId="79B7BD1E" w14:textId="77777777" w:rsidR="00D35B1C" w:rsidRPr="00581CFD" w:rsidRDefault="00D35B1C" w:rsidP="00D35B1C">
            <w:pPr>
              <w:pStyle w:val="Bezodstpw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14:paraId="18DF15D2" w14:textId="6C8A98D0" w:rsidR="00D35B1C" w:rsidRDefault="00D35B1C" w:rsidP="00D35B1C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godziny mogą ulec zmianie</w:t>
            </w:r>
          </w:p>
        </w:tc>
      </w:tr>
      <w:tr w:rsidR="001B1F59" w14:paraId="4BA3F6A0" w14:textId="77777777" w:rsidTr="003E4DB7">
        <w:tc>
          <w:tcPr>
            <w:tcW w:w="562" w:type="dxa"/>
          </w:tcPr>
          <w:p w14:paraId="678520FD" w14:textId="3F4733EC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977" w:type="dxa"/>
          </w:tcPr>
          <w:p w14:paraId="794F8730" w14:textId="7C75A80A" w:rsidR="001B1F59" w:rsidRPr="00F50C8E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Warsztat interaktywny (terapia manualna z zajęciami plastycznymi) oraz zajęcia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z aktywności fizycznej </w:t>
            </w:r>
          </w:p>
        </w:tc>
        <w:tc>
          <w:tcPr>
            <w:tcW w:w="3544" w:type="dxa"/>
          </w:tcPr>
          <w:p w14:paraId="48BC8E0E" w14:textId="77777777" w:rsidR="001B1F59" w:rsidRPr="00317E0A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E0A">
              <w:rPr>
                <w:rFonts w:ascii="Times New Roman" w:hAnsi="Times New Roman" w:cs="Times New Roman"/>
                <w:sz w:val="20"/>
                <w:szCs w:val="20"/>
              </w:rPr>
              <w:t>Miejsko-Gminny Ośrodek Kultury                  w Stepnicy</w:t>
            </w:r>
          </w:p>
          <w:p w14:paraId="04A283D5" w14:textId="77777777" w:rsidR="001B1F59" w:rsidRPr="00317E0A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E0A">
              <w:rPr>
                <w:rFonts w:ascii="Times New Roman" w:hAnsi="Times New Roman" w:cs="Times New Roman"/>
                <w:sz w:val="20"/>
                <w:szCs w:val="20"/>
              </w:rPr>
              <w:t>72-112 Stepnica</w:t>
            </w:r>
          </w:p>
          <w:p w14:paraId="69A84690" w14:textId="77777777" w:rsidR="001B1F59" w:rsidRPr="00317E0A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E0A">
              <w:rPr>
                <w:rFonts w:ascii="Times New Roman" w:hAnsi="Times New Roman" w:cs="Times New Roman"/>
                <w:sz w:val="20"/>
                <w:szCs w:val="20"/>
              </w:rPr>
              <w:t>ul. Portowa 7</w:t>
            </w:r>
          </w:p>
          <w:p w14:paraId="7B02313F" w14:textId="77A7E763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E0A">
              <w:rPr>
                <w:rFonts w:ascii="Times New Roman" w:hAnsi="Times New Roman" w:cs="Times New Roman"/>
                <w:sz w:val="20"/>
                <w:szCs w:val="20"/>
              </w:rPr>
              <w:t>sala nr 1</w:t>
            </w:r>
          </w:p>
        </w:tc>
        <w:tc>
          <w:tcPr>
            <w:tcW w:w="1701" w:type="dxa"/>
          </w:tcPr>
          <w:p w14:paraId="1E2844FC" w14:textId="24050027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26.10.2026 r.</w:t>
            </w:r>
          </w:p>
        </w:tc>
        <w:tc>
          <w:tcPr>
            <w:tcW w:w="1701" w:type="dxa"/>
          </w:tcPr>
          <w:p w14:paraId="09EB3E35" w14:textId="57843E18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09:00 – 13:00</w:t>
            </w:r>
          </w:p>
        </w:tc>
        <w:tc>
          <w:tcPr>
            <w:tcW w:w="1843" w:type="dxa"/>
          </w:tcPr>
          <w:p w14:paraId="20BE35BF" w14:textId="77777777" w:rsidR="001B1F59" w:rsidRPr="00581CFD" w:rsidRDefault="001B1F59" w:rsidP="001B1F59">
            <w:pPr>
              <w:pStyle w:val="Bezodstpw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14:paraId="3C20A698" w14:textId="074EFEDB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godziny mogą ulec zmianie</w:t>
            </w:r>
          </w:p>
        </w:tc>
      </w:tr>
      <w:tr w:rsidR="001B1F59" w14:paraId="26471542" w14:textId="77777777" w:rsidTr="003E4DB7">
        <w:tc>
          <w:tcPr>
            <w:tcW w:w="562" w:type="dxa"/>
          </w:tcPr>
          <w:p w14:paraId="73215478" w14:textId="6E6D9572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977" w:type="dxa"/>
          </w:tcPr>
          <w:p w14:paraId="60B285B7" w14:textId="7C93CCC1" w:rsidR="001B1F59" w:rsidRPr="00F50C8E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Warsztat interaktywny (terapia manualna z zajęciami plastycznymi) oraz zajęcia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z aktywności fizycznej</w:t>
            </w:r>
          </w:p>
        </w:tc>
        <w:tc>
          <w:tcPr>
            <w:tcW w:w="3544" w:type="dxa"/>
          </w:tcPr>
          <w:p w14:paraId="4D2306F7" w14:textId="77777777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Ośrodek Kultury w Racimierzu</w:t>
            </w:r>
          </w:p>
          <w:p w14:paraId="53CF1F80" w14:textId="77777777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ul. Niepodległości 6A</w:t>
            </w:r>
          </w:p>
          <w:p w14:paraId="4BF84F4F" w14:textId="77777777" w:rsidR="001B1F59" w:rsidRDefault="001B1F59" w:rsidP="001B1F59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72-111 Racimierz</w:t>
            </w:r>
          </w:p>
          <w:p w14:paraId="3BC09CB7" w14:textId="1007736D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sala nr 1</w:t>
            </w:r>
          </w:p>
        </w:tc>
        <w:tc>
          <w:tcPr>
            <w:tcW w:w="1701" w:type="dxa"/>
          </w:tcPr>
          <w:p w14:paraId="6748ED26" w14:textId="40B3BF1D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26.10.2026 r.</w:t>
            </w:r>
          </w:p>
        </w:tc>
        <w:tc>
          <w:tcPr>
            <w:tcW w:w="1701" w:type="dxa"/>
          </w:tcPr>
          <w:p w14:paraId="73BEAE62" w14:textId="2864470C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13:30 – 17:30</w:t>
            </w:r>
          </w:p>
        </w:tc>
        <w:tc>
          <w:tcPr>
            <w:tcW w:w="1843" w:type="dxa"/>
          </w:tcPr>
          <w:p w14:paraId="7534CECC" w14:textId="77777777" w:rsidR="001B1F59" w:rsidRPr="00581CFD" w:rsidRDefault="001B1F59" w:rsidP="001B1F59">
            <w:pPr>
              <w:pStyle w:val="Bezodstpw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14:paraId="05EE6937" w14:textId="2A066849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godziny mogą ulec zmianie</w:t>
            </w:r>
          </w:p>
        </w:tc>
      </w:tr>
      <w:tr w:rsidR="001B1F59" w14:paraId="768EAD00" w14:textId="77777777" w:rsidTr="003E4DB7">
        <w:tc>
          <w:tcPr>
            <w:tcW w:w="562" w:type="dxa"/>
          </w:tcPr>
          <w:p w14:paraId="428C5BB5" w14:textId="7217189A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977" w:type="dxa"/>
          </w:tcPr>
          <w:p w14:paraId="1DA705C0" w14:textId="329FF915" w:rsidR="001B1F59" w:rsidRPr="00F50C8E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50C8E">
              <w:rPr>
                <w:rFonts w:ascii="Times New Roman" w:hAnsi="Times New Roman"/>
                <w:sz w:val="20"/>
                <w:szCs w:val="20"/>
                <w:lang w:eastAsia="pl-PL"/>
              </w:rPr>
              <w:t>Świadczenie usługi fizjoterapeutycznej</w:t>
            </w:r>
          </w:p>
        </w:tc>
        <w:tc>
          <w:tcPr>
            <w:tcW w:w="3544" w:type="dxa"/>
          </w:tcPr>
          <w:p w14:paraId="2B9445CE" w14:textId="338B0B2D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teren Gminy Stepnica, miejsce zamieszkania </w:t>
            </w:r>
            <w:r w:rsidRPr="005724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uczestników projektu</w:t>
            </w:r>
          </w:p>
        </w:tc>
        <w:tc>
          <w:tcPr>
            <w:tcW w:w="1701" w:type="dxa"/>
          </w:tcPr>
          <w:p w14:paraId="7246CC5F" w14:textId="5EFD04A1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C740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.10.2026 r.</w:t>
            </w:r>
          </w:p>
        </w:tc>
        <w:tc>
          <w:tcPr>
            <w:tcW w:w="1701" w:type="dxa"/>
          </w:tcPr>
          <w:p w14:paraId="5B33F562" w14:textId="77777777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10:00 – 12:30</w:t>
            </w:r>
          </w:p>
          <w:p w14:paraId="211B3EDE" w14:textId="37F83778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4782EC" w14:textId="59812B89" w:rsidR="001B1F59" w:rsidRPr="00581CFD" w:rsidRDefault="001B1F59" w:rsidP="001B1F59">
            <w:pPr>
              <w:pStyle w:val="Bezodstpw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14:paraId="2B765B06" w14:textId="735993BB" w:rsidR="001B1F59" w:rsidRDefault="001B1F59" w:rsidP="001B1F59">
            <w:pPr>
              <w:pStyle w:val="Bezodstpw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godziny mogą ulec zmianie</w:t>
            </w:r>
          </w:p>
        </w:tc>
      </w:tr>
    </w:tbl>
    <w:p w14:paraId="571C7228" w14:textId="5C6AFB0D" w:rsidR="0070575D" w:rsidRPr="00581CFD" w:rsidRDefault="0070575D" w:rsidP="0070575D">
      <w:pPr>
        <w:pStyle w:val="Bezodstpw"/>
        <w:ind w:firstLine="0"/>
        <w:rPr>
          <w:rFonts w:ascii="Times New Roman" w:hAnsi="Times New Roman" w:cs="Times New Roman"/>
          <w:i/>
          <w:iCs/>
          <w:sz w:val="20"/>
          <w:szCs w:val="20"/>
        </w:rPr>
      </w:pPr>
      <w:r w:rsidRPr="00581CFD">
        <w:rPr>
          <w:rFonts w:ascii="Times New Roman" w:hAnsi="Times New Roman" w:cs="Times New Roman"/>
          <w:i/>
          <w:iCs/>
          <w:sz w:val="20"/>
          <w:szCs w:val="20"/>
        </w:rPr>
        <w:t>* W przypadku publikacji harmonogramu udzielania wsparcia na stronie internetowej projektu, nie należy wpisywać danych uczestników projektu, prowadzącego szkolenie oraz opiekuna stażu.</w:t>
      </w:r>
    </w:p>
    <w:p w14:paraId="58E764BE" w14:textId="77777777" w:rsidR="00D07641" w:rsidRPr="00D07641" w:rsidRDefault="00D07641" w:rsidP="00D07641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</w:p>
    <w:sectPr w:rsidR="00D07641" w:rsidRPr="00D07641" w:rsidSect="00D0764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1A337" w14:textId="77777777" w:rsidR="005E01E8" w:rsidRDefault="005E01E8" w:rsidP="00D01A90">
      <w:pPr>
        <w:spacing w:line="240" w:lineRule="auto"/>
      </w:pPr>
      <w:r>
        <w:separator/>
      </w:r>
    </w:p>
  </w:endnote>
  <w:endnote w:type="continuationSeparator" w:id="0">
    <w:p w14:paraId="5868F1DD" w14:textId="77777777" w:rsidR="005E01E8" w:rsidRDefault="005E01E8" w:rsidP="00D01A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80D3C" w14:textId="77777777" w:rsidR="00C508D1" w:rsidRDefault="00C508D1" w:rsidP="00D01A90">
    <w:pPr>
      <w:pStyle w:val="Stopka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B66DB" w14:textId="511EA6CA" w:rsidR="009D66E9" w:rsidRDefault="009D66E9" w:rsidP="009D66E9">
    <w:pPr>
      <w:pStyle w:val="Stopka"/>
    </w:pPr>
  </w:p>
  <w:p w14:paraId="51B5D160" w14:textId="2D0F9A22" w:rsidR="009D66E9" w:rsidRDefault="009D66E9" w:rsidP="009D66E9">
    <w:pPr>
      <w:pStyle w:val="Stopka"/>
      <w:ind w:firstLine="0"/>
    </w:pPr>
  </w:p>
  <w:p w14:paraId="472E266B" w14:textId="77777777" w:rsidR="009D66E9" w:rsidRDefault="009D66E9" w:rsidP="009D66E9">
    <w:pPr>
      <w:pStyle w:val="Stopka"/>
    </w:pPr>
  </w:p>
  <w:p w14:paraId="5084A8D8" w14:textId="77777777" w:rsidR="009D66E9" w:rsidRDefault="009D66E9" w:rsidP="009D66E9">
    <w:pPr>
      <w:pStyle w:val="Stopka"/>
    </w:pPr>
  </w:p>
  <w:p w14:paraId="0C4E355F" w14:textId="5BD2FDF1" w:rsidR="009D66E9" w:rsidRDefault="009D66E9" w:rsidP="009D66E9">
    <w:pPr>
      <w:pStyle w:val="Stopka"/>
      <w:ind w:firstLine="0"/>
    </w:pPr>
  </w:p>
  <w:p w14:paraId="2F623B41" w14:textId="77777777" w:rsidR="009D66E9" w:rsidRDefault="009D66E9" w:rsidP="009D66E9">
    <w:pPr>
      <w:pStyle w:val="Stopka"/>
      <w:ind w:firstLine="0"/>
    </w:pPr>
  </w:p>
  <w:p w14:paraId="6687F9DD" w14:textId="77777777" w:rsidR="009D66E9" w:rsidRDefault="009D66E9" w:rsidP="009D66E9">
    <w:pPr>
      <w:pStyle w:val="Stopk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FEA4C" w14:textId="77777777" w:rsidR="005E01E8" w:rsidRDefault="005E01E8" w:rsidP="00D01A90">
      <w:pPr>
        <w:spacing w:line="240" w:lineRule="auto"/>
      </w:pPr>
      <w:r>
        <w:separator/>
      </w:r>
    </w:p>
  </w:footnote>
  <w:footnote w:type="continuationSeparator" w:id="0">
    <w:p w14:paraId="5BB7A50D" w14:textId="77777777" w:rsidR="005E01E8" w:rsidRDefault="005E01E8" w:rsidP="00D01A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0C83" w14:textId="77777777" w:rsidR="00C508D1" w:rsidRDefault="0080181D" w:rsidP="006D7C48">
    <w:pPr>
      <w:pStyle w:val="Nagwek"/>
      <w:ind w:firstLine="0"/>
    </w:pPr>
    <w:r w:rsidRPr="0080181D">
      <w:rPr>
        <w:rFonts w:ascii="Arial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71551" behindDoc="0" locked="0" layoutInCell="1" allowOverlap="1" wp14:anchorId="336759CD" wp14:editId="686CC572">
          <wp:simplePos x="0" y="0"/>
          <wp:positionH relativeFrom="margin">
            <wp:posOffset>2345690</wp:posOffset>
          </wp:positionH>
          <wp:positionV relativeFrom="paragraph">
            <wp:posOffset>-52070</wp:posOffset>
          </wp:positionV>
          <wp:extent cx="4802731" cy="464814"/>
          <wp:effectExtent l="0" t="0" r="0" b="0"/>
          <wp:wrapNone/>
          <wp:docPr id="2" name="Obraz 2" descr="\\wup.local\wymiana\wydziały\WUP.IX.C\! Perspektywa 2021-2027\Promocja 2021-2027\Pomorze Zachodnie - Logo i zestawienia\Ciag_znaków_FEPZ21-27 achromatyczn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wup.local\wymiana\wydziały\WUP.IX.C\! Perspektywa 2021-2027\Promocja 2021-2027\Pomorze Zachodnie - Logo i zestawienia\Ciag_znaków_FEPZ21-27 achromatyczn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2731" cy="464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E606" w14:textId="77777777" w:rsidR="009D66E9" w:rsidRPr="009D66E9" w:rsidRDefault="009D66E9" w:rsidP="009D66E9">
    <w:pPr>
      <w:pStyle w:val="Nagwek"/>
      <w:ind w:firstLine="0"/>
    </w:pPr>
    <w:r w:rsidRPr="0080181D">
      <w:rPr>
        <w:rFonts w:ascii="Arial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73599" behindDoc="0" locked="0" layoutInCell="1" allowOverlap="1" wp14:anchorId="6F1D9076" wp14:editId="6FA36947">
          <wp:simplePos x="0" y="0"/>
          <wp:positionH relativeFrom="margin">
            <wp:posOffset>2197735</wp:posOffset>
          </wp:positionH>
          <wp:positionV relativeFrom="paragraph">
            <wp:posOffset>-20320</wp:posOffset>
          </wp:positionV>
          <wp:extent cx="4802731" cy="464814"/>
          <wp:effectExtent l="0" t="0" r="0" b="0"/>
          <wp:wrapNone/>
          <wp:docPr id="6" name="Obraz 6" descr="\\wup.local\wymiana\wydziały\WUP.IX.C\! Perspektywa 2021-2027\Promocja 2021-2027\Pomorze Zachodnie - Logo i zestawienia\Ciag_znaków_FEPZ21-27 achromatyczn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wup.local\wymiana\wydziały\WUP.IX.C\! Perspektywa 2021-2027\Promocja 2021-2027\Pomorze Zachodnie - Logo i zestawienia\Ciag_znaków_FEPZ21-27 achromatyczn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2731" cy="464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F0D92"/>
    <w:multiLevelType w:val="hybridMultilevel"/>
    <w:tmpl w:val="2A3EDF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B3BFA"/>
    <w:multiLevelType w:val="hybridMultilevel"/>
    <w:tmpl w:val="99920564"/>
    <w:lvl w:ilvl="0" w:tplc="B8BEE3E6"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21768DF"/>
    <w:multiLevelType w:val="hybridMultilevel"/>
    <w:tmpl w:val="FD0A362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363382">
    <w:abstractNumId w:val="0"/>
  </w:num>
  <w:num w:numId="2" w16cid:durableId="1633362290">
    <w:abstractNumId w:val="1"/>
  </w:num>
  <w:num w:numId="3" w16cid:durableId="543904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F0C"/>
    <w:rsid w:val="000035FB"/>
    <w:rsid w:val="00003D37"/>
    <w:rsid w:val="000058E6"/>
    <w:rsid w:val="0001325A"/>
    <w:rsid w:val="0001359D"/>
    <w:rsid w:val="0001370B"/>
    <w:rsid w:val="00013A66"/>
    <w:rsid w:val="00015FD6"/>
    <w:rsid w:val="000167AA"/>
    <w:rsid w:val="00024BE0"/>
    <w:rsid w:val="00034541"/>
    <w:rsid w:val="00043F1F"/>
    <w:rsid w:val="0004715C"/>
    <w:rsid w:val="00051845"/>
    <w:rsid w:val="0005240F"/>
    <w:rsid w:val="000552A5"/>
    <w:rsid w:val="00056022"/>
    <w:rsid w:val="000574F9"/>
    <w:rsid w:val="000612B7"/>
    <w:rsid w:val="00062350"/>
    <w:rsid w:val="000634D8"/>
    <w:rsid w:val="00070845"/>
    <w:rsid w:val="00075139"/>
    <w:rsid w:val="000813F9"/>
    <w:rsid w:val="000828E9"/>
    <w:rsid w:val="00091931"/>
    <w:rsid w:val="000A3707"/>
    <w:rsid w:val="000B4975"/>
    <w:rsid w:val="000C331A"/>
    <w:rsid w:val="000C5ECA"/>
    <w:rsid w:val="000C6464"/>
    <w:rsid w:val="000C77B2"/>
    <w:rsid w:val="000D1EDE"/>
    <w:rsid w:val="000E34FF"/>
    <w:rsid w:val="000E67D4"/>
    <w:rsid w:val="000E6A97"/>
    <w:rsid w:val="000F405A"/>
    <w:rsid w:val="000F5697"/>
    <w:rsid w:val="00100C73"/>
    <w:rsid w:val="00103456"/>
    <w:rsid w:val="00103D91"/>
    <w:rsid w:val="0011004D"/>
    <w:rsid w:val="0011381B"/>
    <w:rsid w:val="00116225"/>
    <w:rsid w:val="00116284"/>
    <w:rsid w:val="00116EE9"/>
    <w:rsid w:val="001234BD"/>
    <w:rsid w:val="00125968"/>
    <w:rsid w:val="00127C87"/>
    <w:rsid w:val="0013408A"/>
    <w:rsid w:val="00136713"/>
    <w:rsid w:val="00141F8C"/>
    <w:rsid w:val="001465EB"/>
    <w:rsid w:val="00151985"/>
    <w:rsid w:val="0015593A"/>
    <w:rsid w:val="00155FB1"/>
    <w:rsid w:val="00163379"/>
    <w:rsid w:val="00164C7F"/>
    <w:rsid w:val="00170469"/>
    <w:rsid w:val="001721D7"/>
    <w:rsid w:val="00196B33"/>
    <w:rsid w:val="001A1CF6"/>
    <w:rsid w:val="001A2D8D"/>
    <w:rsid w:val="001B02F4"/>
    <w:rsid w:val="001B0DD2"/>
    <w:rsid w:val="001B1F59"/>
    <w:rsid w:val="001B3050"/>
    <w:rsid w:val="001C0893"/>
    <w:rsid w:val="001C1FEF"/>
    <w:rsid w:val="001C25CF"/>
    <w:rsid w:val="001C2FA1"/>
    <w:rsid w:val="001C4383"/>
    <w:rsid w:val="001D0911"/>
    <w:rsid w:val="001D5E78"/>
    <w:rsid w:val="001D62F3"/>
    <w:rsid w:val="001D7602"/>
    <w:rsid w:val="001E0F17"/>
    <w:rsid w:val="001E5008"/>
    <w:rsid w:val="001F0492"/>
    <w:rsid w:val="001F1299"/>
    <w:rsid w:val="001F1E84"/>
    <w:rsid w:val="001F2623"/>
    <w:rsid w:val="001F7B05"/>
    <w:rsid w:val="00200857"/>
    <w:rsid w:val="00206B0F"/>
    <w:rsid w:val="00206D6B"/>
    <w:rsid w:val="00213C45"/>
    <w:rsid w:val="00215309"/>
    <w:rsid w:val="002168AD"/>
    <w:rsid w:val="0022198F"/>
    <w:rsid w:val="002311BB"/>
    <w:rsid w:val="00232319"/>
    <w:rsid w:val="0023745A"/>
    <w:rsid w:val="00241485"/>
    <w:rsid w:val="002419FA"/>
    <w:rsid w:val="0024585B"/>
    <w:rsid w:val="0024730C"/>
    <w:rsid w:val="00261E05"/>
    <w:rsid w:val="002716C2"/>
    <w:rsid w:val="00282232"/>
    <w:rsid w:val="00282DC0"/>
    <w:rsid w:val="0028616F"/>
    <w:rsid w:val="0028761A"/>
    <w:rsid w:val="00290949"/>
    <w:rsid w:val="00294236"/>
    <w:rsid w:val="00294BD3"/>
    <w:rsid w:val="002973C1"/>
    <w:rsid w:val="0029764C"/>
    <w:rsid w:val="002A4259"/>
    <w:rsid w:val="002A5628"/>
    <w:rsid w:val="002B0BA8"/>
    <w:rsid w:val="002B0D40"/>
    <w:rsid w:val="002C74A9"/>
    <w:rsid w:val="002D399A"/>
    <w:rsid w:val="002D50C2"/>
    <w:rsid w:val="003038A7"/>
    <w:rsid w:val="00306239"/>
    <w:rsid w:val="0031175A"/>
    <w:rsid w:val="003119A3"/>
    <w:rsid w:val="00313C76"/>
    <w:rsid w:val="00317E0A"/>
    <w:rsid w:val="0033210A"/>
    <w:rsid w:val="00335E28"/>
    <w:rsid w:val="00337401"/>
    <w:rsid w:val="00343519"/>
    <w:rsid w:val="003511EC"/>
    <w:rsid w:val="00353F91"/>
    <w:rsid w:val="00355F1E"/>
    <w:rsid w:val="00363500"/>
    <w:rsid w:val="00364BE1"/>
    <w:rsid w:val="00367443"/>
    <w:rsid w:val="00370FC0"/>
    <w:rsid w:val="003724FC"/>
    <w:rsid w:val="0037699B"/>
    <w:rsid w:val="003773D6"/>
    <w:rsid w:val="0038051B"/>
    <w:rsid w:val="00381EA8"/>
    <w:rsid w:val="0038492A"/>
    <w:rsid w:val="00384DE3"/>
    <w:rsid w:val="00396497"/>
    <w:rsid w:val="003B0084"/>
    <w:rsid w:val="003B20E4"/>
    <w:rsid w:val="003B6E96"/>
    <w:rsid w:val="003B76A6"/>
    <w:rsid w:val="003C303C"/>
    <w:rsid w:val="003C32FA"/>
    <w:rsid w:val="003C465A"/>
    <w:rsid w:val="003D032C"/>
    <w:rsid w:val="003D2AEF"/>
    <w:rsid w:val="003D485B"/>
    <w:rsid w:val="003D4CDA"/>
    <w:rsid w:val="003D7EA4"/>
    <w:rsid w:val="003E4DB7"/>
    <w:rsid w:val="003E516B"/>
    <w:rsid w:val="003E6229"/>
    <w:rsid w:val="003F0495"/>
    <w:rsid w:val="003F5828"/>
    <w:rsid w:val="003F69E5"/>
    <w:rsid w:val="0041030B"/>
    <w:rsid w:val="00415E56"/>
    <w:rsid w:val="00421B9F"/>
    <w:rsid w:val="00423900"/>
    <w:rsid w:val="00425BB6"/>
    <w:rsid w:val="004314C8"/>
    <w:rsid w:val="00432F02"/>
    <w:rsid w:val="00433E0C"/>
    <w:rsid w:val="004345D4"/>
    <w:rsid w:val="00452DDB"/>
    <w:rsid w:val="00453FED"/>
    <w:rsid w:val="004551AF"/>
    <w:rsid w:val="00456F94"/>
    <w:rsid w:val="00457C23"/>
    <w:rsid w:val="00462933"/>
    <w:rsid w:val="00477011"/>
    <w:rsid w:val="004770A8"/>
    <w:rsid w:val="0048378A"/>
    <w:rsid w:val="00494EC1"/>
    <w:rsid w:val="004A0027"/>
    <w:rsid w:val="004A0D58"/>
    <w:rsid w:val="004A1C88"/>
    <w:rsid w:val="004A4B4C"/>
    <w:rsid w:val="004A6DCA"/>
    <w:rsid w:val="004B6334"/>
    <w:rsid w:val="004C2699"/>
    <w:rsid w:val="004C5532"/>
    <w:rsid w:val="004C6DF3"/>
    <w:rsid w:val="004C7663"/>
    <w:rsid w:val="004C7C05"/>
    <w:rsid w:val="004D047C"/>
    <w:rsid w:val="004D7469"/>
    <w:rsid w:val="004E2C2F"/>
    <w:rsid w:val="004E30DB"/>
    <w:rsid w:val="004E4112"/>
    <w:rsid w:val="004F272F"/>
    <w:rsid w:val="004F422A"/>
    <w:rsid w:val="004F5240"/>
    <w:rsid w:val="004F729B"/>
    <w:rsid w:val="004F7663"/>
    <w:rsid w:val="005013C6"/>
    <w:rsid w:val="00506C46"/>
    <w:rsid w:val="00513E12"/>
    <w:rsid w:val="00525CA9"/>
    <w:rsid w:val="0052712B"/>
    <w:rsid w:val="00530774"/>
    <w:rsid w:val="00531DAC"/>
    <w:rsid w:val="00532220"/>
    <w:rsid w:val="00541560"/>
    <w:rsid w:val="005526C7"/>
    <w:rsid w:val="00553AA2"/>
    <w:rsid w:val="005550D4"/>
    <w:rsid w:val="00557AC5"/>
    <w:rsid w:val="00560DF5"/>
    <w:rsid w:val="005656DE"/>
    <w:rsid w:val="00566EA2"/>
    <w:rsid w:val="005724CF"/>
    <w:rsid w:val="005813A5"/>
    <w:rsid w:val="00581CFD"/>
    <w:rsid w:val="00596064"/>
    <w:rsid w:val="005A0BEF"/>
    <w:rsid w:val="005A1238"/>
    <w:rsid w:val="005A2BB5"/>
    <w:rsid w:val="005A578E"/>
    <w:rsid w:val="005A601A"/>
    <w:rsid w:val="005B1035"/>
    <w:rsid w:val="005B2CE4"/>
    <w:rsid w:val="005B5373"/>
    <w:rsid w:val="005C629D"/>
    <w:rsid w:val="005C7F93"/>
    <w:rsid w:val="005D1F90"/>
    <w:rsid w:val="005D2C1D"/>
    <w:rsid w:val="005E01E8"/>
    <w:rsid w:val="005E7B54"/>
    <w:rsid w:val="00605C30"/>
    <w:rsid w:val="0060681B"/>
    <w:rsid w:val="006074D9"/>
    <w:rsid w:val="00610047"/>
    <w:rsid w:val="00612655"/>
    <w:rsid w:val="006205D0"/>
    <w:rsid w:val="00622BAF"/>
    <w:rsid w:val="0062357F"/>
    <w:rsid w:val="00624C63"/>
    <w:rsid w:val="006313DB"/>
    <w:rsid w:val="00636A1C"/>
    <w:rsid w:val="00642914"/>
    <w:rsid w:val="00643597"/>
    <w:rsid w:val="00646DF3"/>
    <w:rsid w:val="00651842"/>
    <w:rsid w:val="0066206D"/>
    <w:rsid w:val="00666ACF"/>
    <w:rsid w:val="00673E82"/>
    <w:rsid w:val="00676229"/>
    <w:rsid w:val="00677617"/>
    <w:rsid w:val="006816F4"/>
    <w:rsid w:val="00681CB3"/>
    <w:rsid w:val="00683ACB"/>
    <w:rsid w:val="00684DFC"/>
    <w:rsid w:val="00685C60"/>
    <w:rsid w:val="00686822"/>
    <w:rsid w:val="00691C01"/>
    <w:rsid w:val="00691C6F"/>
    <w:rsid w:val="0069440F"/>
    <w:rsid w:val="00695083"/>
    <w:rsid w:val="006977F6"/>
    <w:rsid w:val="00697ED6"/>
    <w:rsid w:val="006A0F6B"/>
    <w:rsid w:val="006A3A1C"/>
    <w:rsid w:val="006A7A41"/>
    <w:rsid w:val="006C0399"/>
    <w:rsid w:val="006C4171"/>
    <w:rsid w:val="006D4F84"/>
    <w:rsid w:val="006D7C48"/>
    <w:rsid w:val="006F23C2"/>
    <w:rsid w:val="006F3B9E"/>
    <w:rsid w:val="006F4627"/>
    <w:rsid w:val="006F6F2D"/>
    <w:rsid w:val="006F7834"/>
    <w:rsid w:val="0070575D"/>
    <w:rsid w:val="00724286"/>
    <w:rsid w:val="00732E9F"/>
    <w:rsid w:val="00741E60"/>
    <w:rsid w:val="0074540B"/>
    <w:rsid w:val="00755A92"/>
    <w:rsid w:val="00765F21"/>
    <w:rsid w:val="007702B1"/>
    <w:rsid w:val="00770A72"/>
    <w:rsid w:val="00775F0D"/>
    <w:rsid w:val="00784E70"/>
    <w:rsid w:val="007859C1"/>
    <w:rsid w:val="007871A2"/>
    <w:rsid w:val="00787F6B"/>
    <w:rsid w:val="007905A2"/>
    <w:rsid w:val="0079765B"/>
    <w:rsid w:val="007A2DAA"/>
    <w:rsid w:val="007A2DCF"/>
    <w:rsid w:val="007B5E06"/>
    <w:rsid w:val="007B735E"/>
    <w:rsid w:val="007C4D91"/>
    <w:rsid w:val="007C587E"/>
    <w:rsid w:val="007C7401"/>
    <w:rsid w:val="007D3D89"/>
    <w:rsid w:val="007D6B68"/>
    <w:rsid w:val="007E06B4"/>
    <w:rsid w:val="007E3485"/>
    <w:rsid w:val="007E3B71"/>
    <w:rsid w:val="007F32C7"/>
    <w:rsid w:val="0080181D"/>
    <w:rsid w:val="0080227D"/>
    <w:rsid w:val="008031F4"/>
    <w:rsid w:val="00803247"/>
    <w:rsid w:val="00806AC0"/>
    <w:rsid w:val="00806EA2"/>
    <w:rsid w:val="00810D27"/>
    <w:rsid w:val="00810DDB"/>
    <w:rsid w:val="0081395D"/>
    <w:rsid w:val="00813BB4"/>
    <w:rsid w:val="00815905"/>
    <w:rsid w:val="0082088B"/>
    <w:rsid w:val="00822A2A"/>
    <w:rsid w:val="00825E97"/>
    <w:rsid w:val="008264DD"/>
    <w:rsid w:val="00826FDD"/>
    <w:rsid w:val="00841252"/>
    <w:rsid w:val="0084517E"/>
    <w:rsid w:val="00845A38"/>
    <w:rsid w:val="008510CE"/>
    <w:rsid w:val="00860FFE"/>
    <w:rsid w:val="00861447"/>
    <w:rsid w:val="00862F61"/>
    <w:rsid w:val="00873D33"/>
    <w:rsid w:val="00876F09"/>
    <w:rsid w:val="0088008F"/>
    <w:rsid w:val="008A2173"/>
    <w:rsid w:val="008A2632"/>
    <w:rsid w:val="008A536A"/>
    <w:rsid w:val="008A71B1"/>
    <w:rsid w:val="008B7D47"/>
    <w:rsid w:val="008C4A0C"/>
    <w:rsid w:val="008C5AEC"/>
    <w:rsid w:val="008D1292"/>
    <w:rsid w:val="008D4A7A"/>
    <w:rsid w:val="008D6F7B"/>
    <w:rsid w:val="008E1B9C"/>
    <w:rsid w:val="008F14F1"/>
    <w:rsid w:val="008F2B3E"/>
    <w:rsid w:val="008F3325"/>
    <w:rsid w:val="00901746"/>
    <w:rsid w:val="009041FC"/>
    <w:rsid w:val="00912E44"/>
    <w:rsid w:val="009200EF"/>
    <w:rsid w:val="00921222"/>
    <w:rsid w:val="00931985"/>
    <w:rsid w:val="00941E7B"/>
    <w:rsid w:val="009515F0"/>
    <w:rsid w:val="00954A12"/>
    <w:rsid w:val="00956775"/>
    <w:rsid w:val="00960D46"/>
    <w:rsid w:val="00974BB2"/>
    <w:rsid w:val="00975FCE"/>
    <w:rsid w:val="00981D0A"/>
    <w:rsid w:val="00985453"/>
    <w:rsid w:val="00990F84"/>
    <w:rsid w:val="009B324F"/>
    <w:rsid w:val="009B3727"/>
    <w:rsid w:val="009D1274"/>
    <w:rsid w:val="009D27A4"/>
    <w:rsid w:val="009D66E9"/>
    <w:rsid w:val="009D7FE1"/>
    <w:rsid w:val="009E22C3"/>
    <w:rsid w:val="009E559B"/>
    <w:rsid w:val="009E78AF"/>
    <w:rsid w:val="009E7B87"/>
    <w:rsid w:val="009F7ED6"/>
    <w:rsid w:val="00A02ACB"/>
    <w:rsid w:val="00A05251"/>
    <w:rsid w:val="00A056F5"/>
    <w:rsid w:val="00A076F7"/>
    <w:rsid w:val="00A1665C"/>
    <w:rsid w:val="00A17AF5"/>
    <w:rsid w:val="00A2000F"/>
    <w:rsid w:val="00A22C7B"/>
    <w:rsid w:val="00A23A0E"/>
    <w:rsid w:val="00A23ED7"/>
    <w:rsid w:val="00A250A3"/>
    <w:rsid w:val="00A264D0"/>
    <w:rsid w:val="00A3200B"/>
    <w:rsid w:val="00A42BAE"/>
    <w:rsid w:val="00A47953"/>
    <w:rsid w:val="00A50D93"/>
    <w:rsid w:val="00A517E9"/>
    <w:rsid w:val="00A61F2F"/>
    <w:rsid w:val="00A77A33"/>
    <w:rsid w:val="00A810E9"/>
    <w:rsid w:val="00A81BFE"/>
    <w:rsid w:val="00A828F3"/>
    <w:rsid w:val="00A82C87"/>
    <w:rsid w:val="00A83F8B"/>
    <w:rsid w:val="00A850AF"/>
    <w:rsid w:val="00A86CF9"/>
    <w:rsid w:val="00A92984"/>
    <w:rsid w:val="00A937D3"/>
    <w:rsid w:val="00AA0566"/>
    <w:rsid w:val="00AA1F7A"/>
    <w:rsid w:val="00AA4C2E"/>
    <w:rsid w:val="00AB0497"/>
    <w:rsid w:val="00AC0981"/>
    <w:rsid w:val="00AD1970"/>
    <w:rsid w:val="00AD648E"/>
    <w:rsid w:val="00AE26B5"/>
    <w:rsid w:val="00AE6F0E"/>
    <w:rsid w:val="00AE7EE9"/>
    <w:rsid w:val="00B028E1"/>
    <w:rsid w:val="00B104C6"/>
    <w:rsid w:val="00B109E8"/>
    <w:rsid w:val="00B12DAB"/>
    <w:rsid w:val="00B12F66"/>
    <w:rsid w:val="00B140A3"/>
    <w:rsid w:val="00B22F51"/>
    <w:rsid w:val="00B250CA"/>
    <w:rsid w:val="00B263D4"/>
    <w:rsid w:val="00B27DE0"/>
    <w:rsid w:val="00B331D7"/>
    <w:rsid w:val="00B342DC"/>
    <w:rsid w:val="00B36D45"/>
    <w:rsid w:val="00B56BBD"/>
    <w:rsid w:val="00B65D51"/>
    <w:rsid w:val="00B81AC7"/>
    <w:rsid w:val="00B8336A"/>
    <w:rsid w:val="00B85077"/>
    <w:rsid w:val="00B85A4E"/>
    <w:rsid w:val="00B95DD3"/>
    <w:rsid w:val="00BA28E7"/>
    <w:rsid w:val="00BA2BD6"/>
    <w:rsid w:val="00BA346C"/>
    <w:rsid w:val="00BA3EC1"/>
    <w:rsid w:val="00BB1358"/>
    <w:rsid w:val="00BB2365"/>
    <w:rsid w:val="00BB72C2"/>
    <w:rsid w:val="00BC3F86"/>
    <w:rsid w:val="00BC7FD0"/>
    <w:rsid w:val="00BE044E"/>
    <w:rsid w:val="00BE6EDA"/>
    <w:rsid w:val="00BF12BC"/>
    <w:rsid w:val="00C05320"/>
    <w:rsid w:val="00C126DA"/>
    <w:rsid w:val="00C268FD"/>
    <w:rsid w:val="00C33852"/>
    <w:rsid w:val="00C34326"/>
    <w:rsid w:val="00C34D9F"/>
    <w:rsid w:val="00C508D1"/>
    <w:rsid w:val="00C7405E"/>
    <w:rsid w:val="00C74E6F"/>
    <w:rsid w:val="00C91D94"/>
    <w:rsid w:val="00C92CA3"/>
    <w:rsid w:val="00C94BBB"/>
    <w:rsid w:val="00CA4090"/>
    <w:rsid w:val="00CA5A67"/>
    <w:rsid w:val="00CA71E5"/>
    <w:rsid w:val="00CB1C5F"/>
    <w:rsid w:val="00CB44D6"/>
    <w:rsid w:val="00CB5D68"/>
    <w:rsid w:val="00CB74B7"/>
    <w:rsid w:val="00CC021C"/>
    <w:rsid w:val="00CC45D7"/>
    <w:rsid w:val="00CC460F"/>
    <w:rsid w:val="00CC5A44"/>
    <w:rsid w:val="00CD2062"/>
    <w:rsid w:val="00CE2FEC"/>
    <w:rsid w:val="00CE6664"/>
    <w:rsid w:val="00CF0B8A"/>
    <w:rsid w:val="00CF13AA"/>
    <w:rsid w:val="00CF4F45"/>
    <w:rsid w:val="00CF6A1D"/>
    <w:rsid w:val="00D01A90"/>
    <w:rsid w:val="00D07641"/>
    <w:rsid w:val="00D20C5E"/>
    <w:rsid w:val="00D31DD9"/>
    <w:rsid w:val="00D33077"/>
    <w:rsid w:val="00D3482F"/>
    <w:rsid w:val="00D35B1C"/>
    <w:rsid w:val="00D43616"/>
    <w:rsid w:val="00D50A8E"/>
    <w:rsid w:val="00D5164B"/>
    <w:rsid w:val="00D54B4B"/>
    <w:rsid w:val="00D72A6D"/>
    <w:rsid w:val="00D736D6"/>
    <w:rsid w:val="00D7426A"/>
    <w:rsid w:val="00D84465"/>
    <w:rsid w:val="00D932FE"/>
    <w:rsid w:val="00DA1068"/>
    <w:rsid w:val="00DA2404"/>
    <w:rsid w:val="00DA2ED2"/>
    <w:rsid w:val="00DB15A8"/>
    <w:rsid w:val="00DB23E7"/>
    <w:rsid w:val="00DB64F6"/>
    <w:rsid w:val="00DB742C"/>
    <w:rsid w:val="00DC19A0"/>
    <w:rsid w:val="00DC57E2"/>
    <w:rsid w:val="00DC64DD"/>
    <w:rsid w:val="00DD12AC"/>
    <w:rsid w:val="00DE08DB"/>
    <w:rsid w:val="00DE3F0C"/>
    <w:rsid w:val="00DE4A6D"/>
    <w:rsid w:val="00DE6925"/>
    <w:rsid w:val="00DF41E7"/>
    <w:rsid w:val="00DF48C2"/>
    <w:rsid w:val="00E00A8A"/>
    <w:rsid w:val="00E104A4"/>
    <w:rsid w:val="00E116FC"/>
    <w:rsid w:val="00E142D8"/>
    <w:rsid w:val="00E17F6F"/>
    <w:rsid w:val="00E212AB"/>
    <w:rsid w:val="00E2685B"/>
    <w:rsid w:val="00E32F35"/>
    <w:rsid w:val="00E37809"/>
    <w:rsid w:val="00E45919"/>
    <w:rsid w:val="00E52FF6"/>
    <w:rsid w:val="00E5760C"/>
    <w:rsid w:val="00E66778"/>
    <w:rsid w:val="00E70C7E"/>
    <w:rsid w:val="00E716B0"/>
    <w:rsid w:val="00E81646"/>
    <w:rsid w:val="00E82BC7"/>
    <w:rsid w:val="00E91373"/>
    <w:rsid w:val="00E97C88"/>
    <w:rsid w:val="00EA0814"/>
    <w:rsid w:val="00EA63B0"/>
    <w:rsid w:val="00EB0BA7"/>
    <w:rsid w:val="00EB3103"/>
    <w:rsid w:val="00EB422C"/>
    <w:rsid w:val="00EB491F"/>
    <w:rsid w:val="00EB523A"/>
    <w:rsid w:val="00EC020F"/>
    <w:rsid w:val="00EC05DC"/>
    <w:rsid w:val="00EC1249"/>
    <w:rsid w:val="00ED17AB"/>
    <w:rsid w:val="00ED3398"/>
    <w:rsid w:val="00EE59E6"/>
    <w:rsid w:val="00EF2634"/>
    <w:rsid w:val="00EF41F8"/>
    <w:rsid w:val="00EF455A"/>
    <w:rsid w:val="00EF482D"/>
    <w:rsid w:val="00F0705B"/>
    <w:rsid w:val="00F07CC2"/>
    <w:rsid w:val="00F07F28"/>
    <w:rsid w:val="00F12B56"/>
    <w:rsid w:val="00F1723E"/>
    <w:rsid w:val="00F25E81"/>
    <w:rsid w:val="00F335E3"/>
    <w:rsid w:val="00F426DA"/>
    <w:rsid w:val="00F455F2"/>
    <w:rsid w:val="00F5190D"/>
    <w:rsid w:val="00F54068"/>
    <w:rsid w:val="00F56F9A"/>
    <w:rsid w:val="00F63681"/>
    <w:rsid w:val="00F64D73"/>
    <w:rsid w:val="00F66161"/>
    <w:rsid w:val="00F6738A"/>
    <w:rsid w:val="00F70C8B"/>
    <w:rsid w:val="00F769BA"/>
    <w:rsid w:val="00F8785B"/>
    <w:rsid w:val="00F90466"/>
    <w:rsid w:val="00F90905"/>
    <w:rsid w:val="00FB4D4A"/>
    <w:rsid w:val="00FB7EBB"/>
    <w:rsid w:val="00FC485E"/>
    <w:rsid w:val="00FC54BD"/>
    <w:rsid w:val="00FC74CA"/>
    <w:rsid w:val="00FC7E2A"/>
    <w:rsid w:val="00FD033A"/>
    <w:rsid w:val="00FD0DEB"/>
    <w:rsid w:val="00FE10A5"/>
    <w:rsid w:val="00FE73BA"/>
    <w:rsid w:val="00FE7B40"/>
    <w:rsid w:val="00FF0ACB"/>
    <w:rsid w:val="00FF1539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D328F0"/>
  <w15:docId w15:val="{ADCD6910-2A04-422C-9ACC-3384606DA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76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1175A"/>
    <w:pPr>
      <w:spacing w:after="12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1175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01A90"/>
    <w:pPr>
      <w:ind w:left="720"/>
      <w:contextualSpacing/>
    </w:pPr>
  </w:style>
  <w:style w:type="paragraph" w:styleId="Nagwek">
    <w:name w:val="header"/>
    <w:aliases w:val=" Znak"/>
    <w:basedOn w:val="Normalny"/>
    <w:link w:val="NagwekZnak"/>
    <w:unhideWhenUsed/>
    <w:rsid w:val="00D01A9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rsid w:val="00D01A90"/>
  </w:style>
  <w:style w:type="paragraph" w:styleId="Stopka">
    <w:name w:val="footer"/>
    <w:basedOn w:val="Normalny"/>
    <w:link w:val="StopkaZnak"/>
    <w:unhideWhenUsed/>
    <w:rsid w:val="00D01A9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rsid w:val="00D01A90"/>
  </w:style>
  <w:style w:type="character" w:styleId="Pogrubienie">
    <w:name w:val="Strong"/>
    <w:basedOn w:val="Domylnaczcionkaakapitu"/>
    <w:uiPriority w:val="22"/>
    <w:qFormat/>
    <w:rsid w:val="00B140A3"/>
    <w:rPr>
      <w:b/>
    </w:rPr>
  </w:style>
  <w:style w:type="character" w:styleId="Hipercze">
    <w:name w:val="Hyperlink"/>
    <w:basedOn w:val="Domylnaczcionkaakapitu"/>
    <w:uiPriority w:val="99"/>
    <w:unhideWhenUsed/>
    <w:rsid w:val="00F70C8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21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21D7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D0764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0764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6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7CA8DB-71A3-42A0-98A6-098103502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2</Pages>
  <Words>462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Krycki Wojciech</dc:creator>
  <cp:keywords/>
  <dc:description/>
  <cp:lastModifiedBy>mgops.gradz@outlook.com</cp:lastModifiedBy>
  <cp:revision>28</cp:revision>
  <cp:lastPrinted>2025-05-13T06:35:00Z</cp:lastPrinted>
  <dcterms:created xsi:type="dcterms:W3CDTF">2026-07-09T12:58:00Z</dcterms:created>
  <dcterms:modified xsi:type="dcterms:W3CDTF">2026-10-15T09:00:00Z</dcterms:modified>
</cp:coreProperties>
</file>